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B34B" w14:textId="77777777" w:rsidR="000274E9" w:rsidRDefault="000274E9" w:rsidP="00F45980">
      <w:pPr>
        <w:pStyle w:val="Cmsor3szrvizsglati"/>
        <w:spacing w:before="0" w:after="0" w:line="276" w:lineRule="auto"/>
        <w:rPr>
          <w:caps w:val="0"/>
          <w:color w:val="auto"/>
        </w:rPr>
      </w:pPr>
      <w:r w:rsidRPr="00F45980">
        <w:rPr>
          <w:caps w:val="0"/>
          <w:color w:val="auto"/>
        </w:rPr>
        <w:t>Rövidített Beck Depresszió Kérdőív (BDI-R)</w:t>
      </w:r>
    </w:p>
    <w:p w14:paraId="0FC2697A" w14:textId="77777777" w:rsidR="00F45980" w:rsidRPr="00F45980" w:rsidRDefault="00F45980" w:rsidP="00F45980">
      <w:pPr>
        <w:pStyle w:val="Cmsor3szrvizsglati"/>
        <w:spacing w:before="0" w:after="0" w:line="276" w:lineRule="auto"/>
        <w:rPr>
          <w:color w:val="auto"/>
        </w:rPr>
      </w:pPr>
    </w:p>
    <w:p w14:paraId="7D991E28" w14:textId="77777777" w:rsidR="000274E9" w:rsidRPr="00F45980" w:rsidRDefault="000274E9" w:rsidP="00F45980">
      <w:pPr>
        <w:pStyle w:val="Erskiemelsszrvizsglati"/>
        <w:spacing w:before="0" w:after="0" w:line="276" w:lineRule="auto"/>
        <w:rPr>
          <w:b/>
          <w:bCs/>
          <w:color w:val="auto"/>
        </w:rPr>
      </w:pPr>
      <w:r w:rsidRPr="00F45980">
        <w:rPr>
          <w:color w:val="auto"/>
        </w:rPr>
        <w:t>Kérjük, értékelje az alábbi állításokat önmagára vonatkoztatva az alábbiak szerint!</w:t>
      </w:r>
    </w:p>
    <w:p w14:paraId="7626E388" w14:textId="77777777" w:rsidR="000274E9" w:rsidRPr="00C57570" w:rsidRDefault="000274E9" w:rsidP="00F45980">
      <w:pPr>
        <w:pStyle w:val="Szmozottkzbevetsmentl"/>
        <w:numPr>
          <w:ilvl w:val="0"/>
          <w:numId w:val="2"/>
        </w:numPr>
        <w:spacing w:line="276" w:lineRule="auto"/>
      </w:pPr>
      <w:r w:rsidRPr="00C57570">
        <w:t>Egyáltalán nem jellemző</w:t>
      </w:r>
    </w:p>
    <w:p w14:paraId="4CF3D41D" w14:textId="77777777" w:rsidR="000274E9" w:rsidRPr="00C57570" w:rsidRDefault="000274E9" w:rsidP="00F45980">
      <w:pPr>
        <w:pStyle w:val="Szmozottkzbevetsmentl"/>
        <w:numPr>
          <w:ilvl w:val="0"/>
          <w:numId w:val="2"/>
        </w:numPr>
        <w:spacing w:line="276" w:lineRule="auto"/>
      </w:pPr>
      <w:r w:rsidRPr="00C57570">
        <w:t>Alig jellemző</w:t>
      </w:r>
    </w:p>
    <w:p w14:paraId="411D322E" w14:textId="77777777" w:rsidR="000274E9" w:rsidRPr="00C57570" w:rsidRDefault="000274E9" w:rsidP="00F45980">
      <w:pPr>
        <w:pStyle w:val="Szmozottkzbevetsmentl"/>
        <w:numPr>
          <w:ilvl w:val="0"/>
          <w:numId w:val="2"/>
        </w:numPr>
        <w:spacing w:line="276" w:lineRule="auto"/>
      </w:pPr>
      <w:r w:rsidRPr="00C57570">
        <w:t>Jellemző</w:t>
      </w:r>
    </w:p>
    <w:p w14:paraId="5921F45F" w14:textId="0744C562" w:rsidR="000274E9" w:rsidRDefault="000274E9" w:rsidP="00F45980">
      <w:pPr>
        <w:pStyle w:val="Szmozottkzbevetsmentl"/>
        <w:numPr>
          <w:ilvl w:val="0"/>
          <w:numId w:val="2"/>
        </w:numPr>
        <w:spacing w:line="276" w:lineRule="auto"/>
      </w:pPr>
      <w:r w:rsidRPr="00C57570">
        <w:t>Teljesen jellemző</w:t>
      </w:r>
    </w:p>
    <w:p w14:paraId="4FE300BC" w14:textId="77777777" w:rsidR="00F45980" w:rsidRDefault="00F45980" w:rsidP="00F45980">
      <w:pPr>
        <w:pStyle w:val="Szmozottkzbevetsmentl"/>
        <w:spacing w:line="276" w:lineRule="auto"/>
        <w:ind w:left="0" w:firstLine="0"/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7731"/>
        <w:gridCol w:w="334"/>
        <w:gridCol w:w="334"/>
        <w:gridCol w:w="334"/>
        <w:gridCol w:w="334"/>
      </w:tblGrid>
      <w:tr w:rsidR="003A033A" w14:paraId="2FB40CF2" w14:textId="77777777" w:rsidTr="003A033A">
        <w:tc>
          <w:tcPr>
            <w:tcW w:w="0" w:type="auto"/>
          </w:tcPr>
          <w:p w14:paraId="49C84318" w14:textId="55B00CD6" w:rsidR="003A033A" w:rsidRDefault="003A033A" w:rsidP="00F45980">
            <w:pPr>
              <w:pStyle w:val="Normlbehzottmentlszmozva"/>
              <w:spacing w:line="276" w:lineRule="auto"/>
              <w:ind w:left="295"/>
              <w:jc w:val="left"/>
            </w:pPr>
            <w:r w:rsidRPr="00C57570">
              <w:t>Minden érdeklődésemet elvesztettem mások iránt.</w:t>
            </w:r>
          </w:p>
        </w:tc>
        <w:tc>
          <w:tcPr>
            <w:tcW w:w="0" w:type="auto"/>
          </w:tcPr>
          <w:p w14:paraId="22C2DAB8" w14:textId="299D2433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1</w:t>
            </w:r>
          </w:p>
        </w:tc>
        <w:tc>
          <w:tcPr>
            <w:tcW w:w="0" w:type="auto"/>
          </w:tcPr>
          <w:p w14:paraId="284D8702" w14:textId="0C8273CD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2</w:t>
            </w:r>
          </w:p>
        </w:tc>
        <w:tc>
          <w:tcPr>
            <w:tcW w:w="0" w:type="auto"/>
          </w:tcPr>
          <w:p w14:paraId="41411A1D" w14:textId="03A12697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3</w:t>
            </w:r>
          </w:p>
        </w:tc>
        <w:tc>
          <w:tcPr>
            <w:tcW w:w="0" w:type="auto"/>
          </w:tcPr>
          <w:p w14:paraId="7993A1D3" w14:textId="58521B49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4</w:t>
            </w:r>
          </w:p>
        </w:tc>
      </w:tr>
      <w:tr w:rsidR="003A033A" w14:paraId="7AB151E4" w14:textId="77777777" w:rsidTr="003A033A">
        <w:tc>
          <w:tcPr>
            <w:tcW w:w="0" w:type="auto"/>
          </w:tcPr>
          <w:p w14:paraId="29616BF8" w14:textId="067E9F89" w:rsidR="003A033A" w:rsidRDefault="003A033A" w:rsidP="00F45980">
            <w:pPr>
              <w:pStyle w:val="Normlbehzottmentlszmozva"/>
              <w:spacing w:line="276" w:lineRule="auto"/>
              <w:ind w:left="295"/>
            </w:pPr>
            <w:r w:rsidRPr="00C57570">
              <w:t>Semmiben nem tudok dönteni többé.</w:t>
            </w:r>
          </w:p>
        </w:tc>
        <w:tc>
          <w:tcPr>
            <w:tcW w:w="0" w:type="auto"/>
          </w:tcPr>
          <w:p w14:paraId="1977CA95" w14:textId="7C7E4272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1</w:t>
            </w:r>
          </w:p>
        </w:tc>
        <w:tc>
          <w:tcPr>
            <w:tcW w:w="0" w:type="auto"/>
          </w:tcPr>
          <w:p w14:paraId="23A38687" w14:textId="12C81C48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2</w:t>
            </w:r>
          </w:p>
        </w:tc>
        <w:tc>
          <w:tcPr>
            <w:tcW w:w="0" w:type="auto"/>
          </w:tcPr>
          <w:p w14:paraId="536CBF0F" w14:textId="21F1BC37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3</w:t>
            </w:r>
          </w:p>
        </w:tc>
        <w:tc>
          <w:tcPr>
            <w:tcW w:w="0" w:type="auto"/>
          </w:tcPr>
          <w:p w14:paraId="0DEA905F" w14:textId="51CE5D73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4</w:t>
            </w:r>
          </w:p>
        </w:tc>
      </w:tr>
      <w:tr w:rsidR="003A033A" w14:paraId="77DD6483" w14:textId="77777777" w:rsidTr="003A033A">
        <w:tc>
          <w:tcPr>
            <w:tcW w:w="0" w:type="auto"/>
          </w:tcPr>
          <w:p w14:paraId="7F9F9FAB" w14:textId="43815312" w:rsidR="003A033A" w:rsidRDefault="003A033A" w:rsidP="00F45980">
            <w:pPr>
              <w:pStyle w:val="Normlbehzottmentlszmozva"/>
              <w:spacing w:line="276" w:lineRule="auto"/>
              <w:ind w:left="295"/>
            </w:pPr>
            <w:r w:rsidRPr="00C57570">
              <w:t>Több órával korábban ébredek, mint szoktam, és nem tudok újra elaludni.</w:t>
            </w:r>
          </w:p>
        </w:tc>
        <w:tc>
          <w:tcPr>
            <w:tcW w:w="0" w:type="auto"/>
          </w:tcPr>
          <w:p w14:paraId="29BD6F77" w14:textId="304B9AA0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1</w:t>
            </w:r>
          </w:p>
        </w:tc>
        <w:tc>
          <w:tcPr>
            <w:tcW w:w="0" w:type="auto"/>
          </w:tcPr>
          <w:p w14:paraId="6369E3F2" w14:textId="5F77C12B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2</w:t>
            </w:r>
          </w:p>
        </w:tc>
        <w:tc>
          <w:tcPr>
            <w:tcW w:w="0" w:type="auto"/>
          </w:tcPr>
          <w:p w14:paraId="705AB233" w14:textId="103A6EAF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3</w:t>
            </w:r>
          </w:p>
        </w:tc>
        <w:tc>
          <w:tcPr>
            <w:tcW w:w="0" w:type="auto"/>
          </w:tcPr>
          <w:p w14:paraId="62732EF5" w14:textId="2CB4DDCE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4</w:t>
            </w:r>
          </w:p>
        </w:tc>
      </w:tr>
      <w:tr w:rsidR="003A033A" w14:paraId="7C4FB080" w14:textId="77777777" w:rsidTr="003A033A">
        <w:tc>
          <w:tcPr>
            <w:tcW w:w="0" w:type="auto"/>
          </w:tcPr>
          <w:p w14:paraId="0365EAEE" w14:textId="5F243806" w:rsidR="003A033A" w:rsidRDefault="003A033A" w:rsidP="00F45980">
            <w:pPr>
              <w:pStyle w:val="Normlbehzottmentlszmozva"/>
              <w:spacing w:line="276" w:lineRule="auto"/>
              <w:ind w:left="295"/>
            </w:pPr>
            <w:r w:rsidRPr="00C57570">
              <w:t>Túlságosan fáradt vagyok, hogy bármit is csináljak.</w:t>
            </w:r>
          </w:p>
        </w:tc>
        <w:tc>
          <w:tcPr>
            <w:tcW w:w="0" w:type="auto"/>
          </w:tcPr>
          <w:p w14:paraId="77F2712B" w14:textId="2C0C39B4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1</w:t>
            </w:r>
          </w:p>
        </w:tc>
        <w:tc>
          <w:tcPr>
            <w:tcW w:w="0" w:type="auto"/>
          </w:tcPr>
          <w:p w14:paraId="2AEC6E1E" w14:textId="6C0E87ED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2</w:t>
            </w:r>
          </w:p>
        </w:tc>
        <w:tc>
          <w:tcPr>
            <w:tcW w:w="0" w:type="auto"/>
          </w:tcPr>
          <w:p w14:paraId="4B49332A" w14:textId="048191A0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3</w:t>
            </w:r>
          </w:p>
        </w:tc>
        <w:tc>
          <w:tcPr>
            <w:tcW w:w="0" w:type="auto"/>
          </w:tcPr>
          <w:p w14:paraId="523CA9EC" w14:textId="79BC6AA2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4</w:t>
            </w:r>
          </w:p>
        </w:tc>
      </w:tr>
      <w:tr w:rsidR="003A033A" w14:paraId="5EBF6BAF" w14:textId="77777777" w:rsidTr="003A033A">
        <w:tc>
          <w:tcPr>
            <w:tcW w:w="0" w:type="auto"/>
          </w:tcPr>
          <w:p w14:paraId="183322AD" w14:textId="519CAADA" w:rsidR="003A033A" w:rsidRDefault="003A033A" w:rsidP="00F45980">
            <w:pPr>
              <w:pStyle w:val="Normlbehzottmentlszmozva"/>
              <w:spacing w:line="276" w:lineRule="auto"/>
              <w:ind w:left="295"/>
            </w:pPr>
            <w:r w:rsidRPr="00C57570">
              <w:t>Annyira aggódom a testi-fizikai panaszok miatt, hogy másra nem tudok gondolni.</w:t>
            </w:r>
          </w:p>
        </w:tc>
        <w:tc>
          <w:tcPr>
            <w:tcW w:w="0" w:type="auto"/>
          </w:tcPr>
          <w:p w14:paraId="7CC60A34" w14:textId="462FA257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1</w:t>
            </w:r>
          </w:p>
        </w:tc>
        <w:tc>
          <w:tcPr>
            <w:tcW w:w="0" w:type="auto"/>
          </w:tcPr>
          <w:p w14:paraId="54827868" w14:textId="2C73AF96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2</w:t>
            </w:r>
          </w:p>
        </w:tc>
        <w:tc>
          <w:tcPr>
            <w:tcW w:w="0" w:type="auto"/>
          </w:tcPr>
          <w:p w14:paraId="2C520FDD" w14:textId="6D23C802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3</w:t>
            </w:r>
          </w:p>
        </w:tc>
        <w:tc>
          <w:tcPr>
            <w:tcW w:w="0" w:type="auto"/>
          </w:tcPr>
          <w:p w14:paraId="63376235" w14:textId="10BCEF9D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4</w:t>
            </w:r>
          </w:p>
        </w:tc>
      </w:tr>
      <w:tr w:rsidR="003A033A" w14:paraId="668DC562" w14:textId="77777777" w:rsidTr="003A033A">
        <w:tc>
          <w:tcPr>
            <w:tcW w:w="0" w:type="auto"/>
          </w:tcPr>
          <w:p w14:paraId="70931002" w14:textId="4B2C33F2" w:rsidR="003A033A" w:rsidRDefault="003A033A" w:rsidP="00F45980">
            <w:pPr>
              <w:pStyle w:val="Normlbehzottmentlszmozva"/>
              <w:spacing w:line="276" w:lineRule="auto"/>
              <w:ind w:left="295"/>
            </w:pPr>
            <w:r w:rsidRPr="00C57570">
              <w:t>Semmiféle munkát nem vagyok képes ellátni.</w:t>
            </w:r>
          </w:p>
        </w:tc>
        <w:tc>
          <w:tcPr>
            <w:tcW w:w="0" w:type="auto"/>
          </w:tcPr>
          <w:p w14:paraId="54DA0B18" w14:textId="1A2D0886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1</w:t>
            </w:r>
          </w:p>
        </w:tc>
        <w:tc>
          <w:tcPr>
            <w:tcW w:w="0" w:type="auto"/>
          </w:tcPr>
          <w:p w14:paraId="4BE886FD" w14:textId="4CACC163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2</w:t>
            </w:r>
          </w:p>
        </w:tc>
        <w:tc>
          <w:tcPr>
            <w:tcW w:w="0" w:type="auto"/>
          </w:tcPr>
          <w:p w14:paraId="328F67A3" w14:textId="1A83E276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3</w:t>
            </w:r>
          </w:p>
        </w:tc>
        <w:tc>
          <w:tcPr>
            <w:tcW w:w="0" w:type="auto"/>
          </w:tcPr>
          <w:p w14:paraId="428795E2" w14:textId="50938722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4</w:t>
            </w:r>
          </w:p>
        </w:tc>
      </w:tr>
      <w:tr w:rsidR="003A033A" w14:paraId="34FE1F78" w14:textId="77777777" w:rsidTr="003A033A">
        <w:tc>
          <w:tcPr>
            <w:tcW w:w="0" w:type="auto"/>
          </w:tcPr>
          <w:p w14:paraId="67DA28F9" w14:textId="01828EC7" w:rsidR="003A033A" w:rsidRDefault="003A033A" w:rsidP="00F45980">
            <w:pPr>
              <w:pStyle w:val="Normlbehzottmentlszmozva"/>
              <w:spacing w:line="276" w:lineRule="auto"/>
              <w:ind w:left="295"/>
            </w:pPr>
            <w:r w:rsidRPr="00C57570">
              <w:t>Úgy látom, hogy a jövő reménytelen és a helyzetem nem fog javulni.</w:t>
            </w:r>
          </w:p>
        </w:tc>
        <w:tc>
          <w:tcPr>
            <w:tcW w:w="0" w:type="auto"/>
          </w:tcPr>
          <w:p w14:paraId="3762D9A2" w14:textId="58183B74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1</w:t>
            </w:r>
          </w:p>
        </w:tc>
        <w:tc>
          <w:tcPr>
            <w:tcW w:w="0" w:type="auto"/>
          </w:tcPr>
          <w:p w14:paraId="6643FB62" w14:textId="34ADA9DB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2</w:t>
            </w:r>
          </w:p>
        </w:tc>
        <w:tc>
          <w:tcPr>
            <w:tcW w:w="0" w:type="auto"/>
          </w:tcPr>
          <w:p w14:paraId="590FCF25" w14:textId="055A12CD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3</w:t>
            </w:r>
          </w:p>
        </w:tc>
        <w:tc>
          <w:tcPr>
            <w:tcW w:w="0" w:type="auto"/>
          </w:tcPr>
          <w:p w14:paraId="4E8A9189" w14:textId="6B8FE696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4</w:t>
            </w:r>
          </w:p>
        </w:tc>
      </w:tr>
      <w:tr w:rsidR="003A033A" w14:paraId="58CA183B" w14:textId="77777777" w:rsidTr="003A033A">
        <w:tc>
          <w:tcPr>
            <w:tcW w:w="0" w:type="auto"/>
          </w:tcPr>
          <w:p w14:paraId="140A0B40" w14:textId="1C7BFD4E" w:rsidR="003A033A" w:rsidRDefault="003A033A" w:rsidP="00F45980">
            <w:pPr>
              <w:pStyle w:val="Normlbehzottmentlszmozva"/>
              <w:spacing w:line="276" w:lineRule="auto"/>
              <w:ind w:left="295"/>
            </w:pPr>
            <w:r w:rsidRPr="004F4D3E">
              <w:t>Mindennel elégedetlen vagy közömbös vagyok.</w:t>
            </w:r>
          </w:p>
        </w:tc>
        <w:tc>
          <w:tcPr>
            <w:tcW w:w="0" w:type="auto"/>
          </w:tcPr>
          <w:p w14:paraId="605E42C1" w14:textId="06F974AF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1</w:t>
            </w:r>
          </w:p>
        </w:tc>
        <w:tc>
          <w:tcPr>
            <w:tcW w:w="0" w:type="auto"/>
          </w:tcPr>
          <w:p w14:paraId="1B33E246" w14:textId="2AFE2103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2</w:t>
            </w:r>
          </w:p>
        </w:tc>
        <w:tc>
          <w:tcPr>
            <w:tcW w:w="0" w:type="auto"/>
          </w:tcPr>
          <w:p w14:paraId="307C4A15" w14:textId="724535D8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3</w:t>
            </w:r>
          </w:p>
        </w:tc>
        <w:tc>
          <w:tcPr>
            <w:tcW w:w="0" w:type="auto"/>
          </w:tcPr>
          <w:p w14:paraId="2B32D961" w14:textId="642FA3CA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4</w:t>
            </w:r>
          </w:p>
        </w:tc>
      </w:tr>
      <w:tr w:rsidR="003A033A" w14:paraId="641EE904" w14:textId="77777777" w:rsidTr="003A033A">
        <w:tc>
          <w:tcPr>
            <w:tcW w:w="0" w:type="auto"/>
          </w:tcPr>
          <w:p w14:paraId="5C107FE6" w14:textId="100A83AB" w:rsidR="003A033A" w:rsidRDefault="003A033A" w:rsidP="00F45980">
            <w:pPr>
              <w:pStyle w:val="Normlbehzottmentlszmozva"/>
              <w:spacing w:line="276" w:lineRule="auto"/>
              <w:ind w:left="295"/>
            </w:pPr>
            <w:r w:rsidRPr="00C57570">
              <w:t>Állandóan hibáztatom magam.</w:t>
            </w:r>
          </w:p>
        </w:tc>
        <w:tc>
          <w:tcPr>
            <w:tcW w:w="0" w:type="auto"/>
          </w:tcPr>
          <w:p w14:paraId="00078D0D" w14:textId="1C06A89D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1</w:t>
            </w:r>
          </w:p>
        </w:tc>
        <w:tc>
          <w:tcPr>
            <w:tcW w:w="0" w:type="auto"/>
          </w:tcPr>
          <w:p w14:paraId="3CBACDD1" w14:textId="467F6128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2</w:t>
            </w:r>
          </w:p>
        </w:tc>
        <w:tc>
          <w:tcPr>
            <w:tcW w:w="0" w:type="auto"/>
          </w:tcPr>
          <w:p w14:paraId="65769734" w14:textId="1FBF185F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3</w:t>
            </w:r>
          </w:p>
        </w:tc>
        <w:tc>
          <w:tcPr>
            <w:tcW w:w="0" w:type="auto"/>
          </w:tcPr>
          <w:p w14:paraId="119389EC" w14:textId="0116AA04" w:rsidR="003A033A" w:rsidRDefault="003A033A" w:rsidP="00F45980">
            <w:pPr>
              <w:pStyle w:val="Szmozottkzbevetsmentl"/>
              <w:spacing w:line="276" w:lineRule="auto"/>
              <w:ind w:left="0" w:firstLine="0"/>
            </w:pPr>
            <w:r>
              <w:t>4</w:t>
            </w:r>
          </w:p>
        </w:tc>
      </w:tr>
    </w:tbl>
    <w:p w14:paraId="367E12A6" w14:textId="77777777" w:rsidR="000274E9" w:rsidRPr="00AF7ACC" w:rsidRDefault="000274E9" w:rsidP="00F45980">
      <w:pPr>
        <w:pStyle w:val="Szmozottkzbevetsmentl"/>
        <w:spacing w:line="276" w:lineRule="auto"/>
      </w:pPr>
    </w:p>
    <w:p w14:paraId="1963C0B3" w14:textId="77777777" w:rsidR="000274E9" w:rsidRPr="00F45980" w:rsidRDefault="000274E9" w:rsidP="00F45980">
      <w:pPr>
        <w:pStyle w:val="Erskiemelsrtkelsszrvizsglati"/>
        <w:spacing w:before="0" w:after="0" w:line="276" w:lineRule="auto"/>
        <w:rPr>
          <w:color w:val="auto"/>
        </w:rPr>
      </w:pPr>
      <w:r w:rsidRPr="00F45980">
        <w:rPr>
          <w:color w:val="auto"/>
        </w:rPr>
        <w:t>Értékelés:</w:t>
      </w:r>
    </w:p>
    <w:p w14:paraId="6DD37A28" w14:textId="77777777" w:rsidR="00874042" w:rsidRDefault="000274E9" w:rsidP="00F45980">
      <w:pPr>
        <w:pStyle w:val="Normlmentl"/>
        <w:spacing w:line="276" w:lineRule="auto"/>
        <w:rPr>
          <w:rFonts w:cs="Times New Roman"/>
        </w:rPr>
      </w:pPr>
      <w:r w:rsidRPr="007F28C5">
        <w:rPr>
          <w:rFonts w:cs="Times New Roman"/>
        </w:rPr>
        <w:t xml:space="preserve">A 9 állítás mindegyikét a személy 1-től 4-ig pontozza aszerint, hogy adott állítás milyen mértékben jellemzi. </w:t>
      </w:r>
    </w:p>
    <w:p w14:paraId="7D2CCA66" w14:textId="2539904E" w:rsidR="00CB09BF" w:rsidRDefault="00CB09BF" w:rsidP="00F45980">
      <w:pPr>
        <w:pStyle w:val="Normlmentl"/>
        <w:spacing w:line="276" w:lineRule="auto"/>
        <w:rPr>
          <w:rFonts w:cs="Times New Roman"/>
        </w:rPr>
      </w:pPr>
      <w:r>
        <w:rPr>
          <w:rFonts w:cs="Times New Roman"/>
        </w:rPr>
        <w:t>A pontérték kiszámolása: összpontszám</w:t>
      </w:r>
      <w:r w:rsidR="007B39BC">
        <w:rPr>
          <w:rFonts w:cs="Times New Roman"/>
        </w:rPr>
        <w:t xml:space="preserve"> - </w:t>
      </w:r>
      <w:r>
        <w:rPr>
          <w:rFonts w:cs="Times New Roman"/>
        </w:rPr>
        <w:t>9</w:t>
      </w:r>
      <w:r w:rsidR="007B39BC">
        <w:rPr>
          <w:rFonts w:cs="Times New Roman"/>
        </w:rPr>
        <w:t xml:space="preserve"> x 20</w:t>
      </w:r>
    </w:p>
    <w:p w14:paraId="22E44CA6" w14:textId="251A4DF1" w:rsidR="000274E9" w:rsidRDefault="000274E9" w:rsidP="00F45980">
      <w:pPr>
        <w:pStyle w:val="Normlmentl"/>
        <w:spacing w:line="276" w:lineRule="auto"/>
        <w:rPr>
          <w:rFonts w:cs="Times New Roman"/>
        </w:rPr>
      </w:pPr>
      <w:r>
        <w:rPr>
          <w:rFonts w:cs="Times New Roman"/>
        </w:rPr>
        <w:t>Az eredmények értelmezése:</w:t>
      </w:r>
    </w:p>
    <w:p w14:paraId="2B5D49EF" w14:textId="77777777" w:rsidR="000274E9" w:rsidRDefault="000274E9" w:rsidP="00F45980">
      <w:pPr>
        <w:pStyle w:val="Normlmentl"/>
        <w:spacing w:line="276" w:lineRule="auto"/>
        <w:rPr>
          <w:rFonts w:cs="Times New Roman"/>
        </w:rPr>
      </w:pPr>
    </w:p>
    <w:p w14:paraId="34EA1032" w14:textId="0330C9FB" w:rsidR="000274E9" w:rsidRDefault="00E95AF7" w:rsidP="00F45980">
      <w:pPr>
        <w:pStyle w:val="Normlbehzottmentl"/>
        <w:spacing w:line="276" w:lineRule="auto"/>
      </w:pPr>
      <w:r>
        <w:t>0-</w:t>
      </w:r>
      <w:r w:rsidR="000274E9" w:rsidRPr="00466ACC">
        <w:t>9 pont: normál érték</w:t>
      </w:r>
      <w:r w:rsidR="000274E9">
        <w:t>,</w:t>
      </w:r>
    </w:p>
    <w:p w14:paraId="127C14C0" w14:textId="70988AB9" w:rsidR="000274E9" w:rsidRDefault="000274E9" w:rsidP="00F45980">
      <w:pPr>
        <w:pStyle w:val="Normlbehzottmentl"/>
        <w:spacing w:line="276" w:lineRule="auto"/>
      </w:pPr>
      <w:r>
        <w:t>1</w:t>
      </w:r>
      <w:r w:rsidR="00E95AF7">
        <w:t>0</w:t>
      </w:r>
      <w:r w:rsidRPr="00466ACC">
        <w:t>-18 pont: enyhe depressziós állapot</w:t>
      </w:r>
      <w:r>
        <w:t>,</w:t>
      </w:r>
    </w:p>
    <w:p w14:paraId="3D34C146" w14:textId="7CE1F2E4" w:rsidR="000274E9" w:rsidRDefault="000274E9" w:rsidP="00F45980">
      <w:pPr>
        <w:pStyle w:val="Normlbehzottmentl"/>
        <w:spacing w:line="276" w:lineRule="auto"/>
      </w:pPr>
      <w:r>
        <w:t>19-2</w:t>
      </w:r>
      <w:r w:rsidR="00E95AF7">
        <w:t>5</w:t>
      </w:r>
      <w:r w:rsidRPr="00466ACC">
        <w:t xml:space="preserve"> pont: középsúlyos depressziós állapot</w:t>
      </w:r>
      <w:r>
        <w:t>,</w:t>
      </w:r>
    </w:p>
    <w:p w14:paraId="57BAC4B6" w14:textId="2BE764C3" w:rsidR="00E57291" w:rsidRPr="000274E9" w:rsidRDefault="000274E9" w:rsidP="00F45980">
      <w:pPr>
        <w:spacing w:after="0" w:line="276" w:lineRule="auto"/>
        <w:ind w:firstLine="708"/>
        <w:rPr>
          <w:sz w:val="24"/>
          <w:szCs w:val="24"/>
        </w:rPr>
      </w:pPr>
      <w:r w:rsidRPr="000274E9">
        <w:rPr>
          <w:sz w:val="24"/>
          <w:szCs w:val="24"/>
        </w:rPr>
        <w:t>25 pont fölött: súlyos depressziós állapot valószínűsíthető.</w:t>
      </w:r>
    </w:p>
    <w:sectPr w:rsidR="00E57291" w:rsidRPr="00027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C7225"/>
    <w:multiLevelType w:val="hybridMultilevel"/>
    <w:tmpl w:val="8B4C6236"/>
    <w:lvl w:ilvl="0" w:tplc="244CBDE8">
      <w:start w:val="1"/>
      <w:numFmt w:val="decimal"/>
      <w:pStyle w:val="Normlbehzottmentlszmozva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87695"/>
    <w:multiLevelType w:val="hybridMultilevel"/>
    <w:tmpl w:val="F486630E"/>
    <w:lvl w:ilvl="0" w:tplc="E8DE293E">
      <w:start w:val="1"/>
      <w:numFmt w:val="decimal"/>
      <w:pStyle w:val="Szmozottkzbevetsment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65E7C"/>
    <w:multiLevelType w:val="hybridMultilevel"/>
    <w:tmpl w:val="0CFA0E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423218">
    <w:abstractNumId w:val="1"/>
  </w:num>
  <w:num w:numId="2" w16cid:durableId="848526563">
    <w:abstractNumId w:val="2"/>
  </w:num>
  <w:num w:numId="3" w16cid:durableId="167853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9"/>
    <w:rsid w:val="000274E9"/>
    <w:rsid w:val="001F3F72"/>
    <w:rsid w:val="003A033A"/>
    <w:rsid w:val="006D2554"/>
    <w:rsid w:val="007B39BC"/>
    <w:rsid w:val="00874042"/>
    <w:rsid w:val="00AE5A71"/>
    <w:rsid w:val="00CB09BF"/>
    <w:rsid w:val="00E57291"/>
    <w:rsid w:val="00E95AF7"/>
    <w:rsid w:val="00F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759CA7"/>
  <w15:chartTrackingRefBased/>
  <w15:docId w15:val="{BC744569-E809-654C-8217-A22D87FC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74E9"/>
    <w:pPr>
      <w:spacing w:after="160" w:line="360" w:lineRule="auto"/>
      <w:jc w:val="both"/>
    </w:pPr>
    <w:rPr>
      <w:rFonts w:cstheme="minorHAnsi"/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27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27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7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27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7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274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74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74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74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7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27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7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274E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74E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274E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74E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74E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74E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274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2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27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27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27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274E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274E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274E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27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274E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274E9"/>
    <w:rPr>
      <w:b/>
      <w:bCs/>
      <w:smallCaps/>
      <w:color w:val="0F4761" w:themeColor="accent1" w:themeShade="BF"/>
      <w:spacing w:val="5"/>
    </w:rPr>
  </w:style>
  <w:style w:type="paragraph" w:customStyle="1" w:styleId="Normlmentl">
    <w:name w:val="Normál mentál"/>
    <w:qFormat/>
    <w:rsid w:val="000274E9"/>
    <w:pPr>
      <w:spacing w:line="360" w:lineRule="auto"/>
      <w:jc w:val="both"/>
    </w:pPr>
    <w:rPr>
      <w:rFonts w:ascii="Calibri" w:eastAsia="Times New Roman" w:hAnsi="Calibri" w:cs="Calibri"/>
      <w:kern w:val="0"/>
      <w:lang w:eastAsia="hu-HU"/>
      <w14:ligatures w14:val="none"/>
    </w:rPr>
  </w:style>
  <w:style w:type="paragraph" w:customStyle="1" w:styleId="Szmozottkzbevetsmentl">
    <w:name w:val="Számozott közbevetés mentál"/>
    <w:basedOn w:val="Szmozottlista"/>
    <w:rsid w:val="000274E9"/>
    <w:pPr>
      <w:spacing w:after="0"/>
    </w:pPr>
  </w:style>
  <w:style w:type="paragraph" w:customStyle="1" w:styleId="Normlbehzottmentl">
    <w:name w:val="Normál behúzott mentál"/>
    <w:basedOn w:val="Norml"/>
    <w:next w:val="Normlmentl"/>
    <w:qFormat/>
    <w:rsid w:val="000274E9"/>
    <w:pPr>
      <w:spacing w:after="0"/>
      <w:ind w:left="709"/>
    </w:pPr>
    <w:rPr>
      <w:sz w:val="24"/>
      <w:szCs w:val="24"/>
    </w:rPr>
  </w:style>
  <w:style w:type="paragraph" w:customStyle="1" w:styleId="Cmsor3szrvizsglati">
    <w:name w:val="Címsor 3 szűrővizsgálati"/>
    <w:basedOn w:val="Norml"/>
    <w:qFormat/>
    <w:rsid w:val="000274E9"/>
    <w:pPr>
      <w:keepNext/>
      <w:keepLines/>
      <w:spacing w:before="120" w:after="120"/>
      <w:jc w:val="left"/>
      <w:outlineLvl w:val="2"/>
    </w:pPr>
    <w:rPr>
      <w:rFonts w:ascii="Calibri" w:eastAsiaTheme="majorEastAsia" w:hAnsi="Calibri" w:cstheme="majorBidi"/>
      <w:b/>
      <w:iCs/>
      <w:caps/>
      <w:color w:val="7E8C8B"/>
      <w:sz w:val="24"/>
      <w:szCs w:val="24"/>
    </w:rPr>
  </w:style>
  <w:style w:type="paragraph" w:customStyle="1" w:styleId="Erskiemelsszrvizsglati">
    <w:name w:val="Erős kiemelés szűrővizsgálati"/>
    <w:basedOn w:val="Norml"/>
    <w:qFormat/>
    <w:rsid w:val="000274E9"/>
    <w:pPr>
      <w:spacing w:before="360" w:after="240"/>
    </w:pPr>
    <w:rPr>
      <w:rFonts w:ascii="Calibri" w:hAnsi="Calibri" w:cs="Calibri"/>
      <w:i/>
      <w:color w:val="7E8C8B"/>
      <w:sz w:val="24"/>
      <w:szCs w:val="24"/>
    </w:rPr>
  </w:style>
  <w:style w:type="paragraph" w:customStyle="1" w:styleId="Normlbehzottmentlszmozva">
    <w:name w:val="Normál behúzott mentál számozva"/>
    <w:basedOn w:val="Normlbehzottmentl"/>
    <w:qFormat/>
    <w:rsid w:val="000274E9"/>
    <w:pPr>
      <w:numPr>
        <w:numId w:val="3"/>
      </w:numPr>
      <w:tabs>
        <w:tab w:val="left" w:pos="1134"/>
      </w:tabs>
    </w:pPr>
  </w:style>
  <w:style w:type="paragraph" w:customStyle="1" w:styleId="Normlbehzottmentltab">
    <w:name w:val="Normál behűzott mentál tab"/>
    <w:basedOn w:val="Normlbehzottmentl"/>
    <w:qFormat/>
    <w:rsid w:val="000274E9"/>
    <w:pPr>
      <w:tabs>
        <w:tab w:val="left" w:pos="1701"/>
        <w:tab w:val="left" w:pos="2268"/>
        <w:tab w:val="left" w:pos="2835"/>
        <w:tab w:val="left" w:pos="3402"/>
        <w:tab w:val="left" w:pos="3969"/>
      </w:tabs>
      <w:ind w:left="1134"/>
    </w:pPr>
  </w:style>
  <w:style w:type="paragraph" w:customStyle="1" w:styleId="Erskiemelsrtkelsszrvizsglati">
    <w:name w:val="Erős kiemelés értékelés szűrővizsgálati"/>
    <w:basedOn w:val="Erskiemelsszrvizsglati"/>
    <w:qFormat/>
    <w:rsid w:val="000274E9"/>
    <w:rPr>
      <w:i w:val="0"/>
    </w:rPr>
  </w:style>
  <w:style w:type="paragraph" w:styleId="Szmozottlista">
    <w:name w:val="List Number"/>
    <w:basedOn w:val="Norml"/>
    <w:uiPriority w:val="99"/>
    <w:semiHidden/>
    <w:unhideWhenUsed/>
    <w:rsid w:val="000274E9"/>
    <w:pPr>
      <w:ind w:left="720" w:hanging="360"/>
      <w:contextualSpacing/>
    </w:pPr>
  </w:style>
  <w:style w:type="table" w:styleId="Rcsostblzat">
    <w:name w:val="Table Grid"/>
    <w:basedOn w:val="Normltblzat"/>
    <w:uiPriority w:val="39"/>
    <w:rsid w:val="003A0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Nagy</dc:creator>
  <cp:keywords/>
  <dc:description/>
  <cp:lastModifiedBy>Dr. Nagy Beáta Magda</cp:lastModifiedBy>
  <cp:revision>6</cp:revision>
  <dcterms:created xsi:type="dcterms:W3CDTF">2025-02-28T10:17:00Z</dcterms:created>
  <dcterms:modified xsi:type="dcterms:W3CDTF">2025-03-02T16:49:00Z</dcterms:modified>
</cp:coreProperties>
</file>